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B391" w14:textId="05E5F60D" w:rsidR="00CD7C6E" w:rsidRPr="002F7ADE" w:rsidRDefault="00CD7C6E" w:rsidP="00CD7C6E">
      <w:pPr>
        <w:pStyle w:val="NormalWeb"/>
        <w:rPr>
          <w:rFonts w:ascii="Tahoma" w:hAnsi="Tahoma" w:cs="Tahoma"/>
          <w:b/>
          <w:bCs/>
          <w:sz w:val="48"/>
          <w:szCs w:val="48"/>
        </w:rPr>
      </w:pPr>
      <w:r w:rsidRPr="002F7ADE">
        <w:rPr>
          <w:rFonts w:ascii="Tahoma" w:hAnsi="Tahoma" w:cs="Tahoma"/>
          <w:b/>
          <w:bCs/>
          <w:sz w:val="48"/>
          <w:szCs w:val="48"/>
        </w:rPr>
        <w:t>Kit List</w:t>
      </w:r>
    </w:p>
    <w:p w14:paraId="2286467A" w14:textId="4CAFB30B" w:rsidR="00CD7C6E" w:rsidRPr="002F7ADE" w:rsidRDefault="00CD7C6E" w:rsidP="00CD7C6E">
      <w:pPr>
        <w:pStyle w:val="NormalWeb"/>
        <w:rPr>
          <w:rStyle w:val="jsgrdq"/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2F7ADE">
        <w:rPr>
          <w:rStyle w:val="jsgrdq"/>
          <w:rFonts w:ascii="Tahoma" w:hAnsi="Tahoma" w:cs="Tahoma"/>
          <w:b/>
          <w:bCs/>
          <w:color w:val="000000"/>
          <w:sz w:val="28"/>
          <w:szCs w:val="28"/>
          <w:u w:val="single"/>
        </w:rPr>
        <w:t>Clothing</w:t>
      </w:r>
    </w:p>
    <w:p w14:paraId="75D83D05" w14:textId="77777777" w:rsidR="00CD7C6E" w:rsidRPr="002F7ADE" w:rsidRDefault="00CD7C6E" w:rsidP="00CD7C6E">
      <w:pPr>
        <w:pStyle w:val="NormalWeb"/>
        <w:numPr>
          <w:ilvl w:val="0"/>
          <w:numId w:val="1"/>
        </w:numPr>
        <w:rPr>
          <w:rFonts w:ascii="Tahoma" w:hAnsi="Tahoma" w:cs="Tahoma"/>
        </w:rPr>
      </w:pPr>
      <w:r w:rsidRPr="002F7ADE">
        <w:rPr>
          <w:rFonts w:ascii="Tahoma" w:hAnsi="Tahoma" w:cs="Tahoma"/>
        </w:rPr>
        <w:t xml:space="preserve">Waterproof jacket </w:t>
      </w:r>
    </w:p>
    <w:p w14:paraId="03A9E4D4" w14:textId="77777777" w:rsidR="00CD7C6E" w:rsidRPr="002F7ADE" w:rsidRDefault="00CD7C6E" w:rsidP="00CD7C6E">
      <w:pPr>
        <w:pStyle w:val="NormalWeb"/>
        <w:numPr>
          <w:ilvl w:val="0"/>
          <w:numId w:val="1"/>
        </w:numPr>
        <w:rPr>
          <w:rFonts w:ascii="Tahoma" w:hAnsi="Tahoma" w:cs="Tahoma"/>
        </w:rPr>
      </w:pPr>
      <w:r w:rsidRPr="002F7ADE">
        <w:rPr>
          <w:rFonts w:ascii="Tahoma" w:hAnsi="Tahoma" w:cs="Tahoma"/>
        </w:rPr>
        <w:t>Fleece or jumpers</w:t>
      </w:r>
    </w:p>
    <w:p w14:paraId="27BC3DCF" w14:textId="77777777" w:rsidR="00CD7C6E" w:rsidRPr="002F7ADE" w:rsidRDefault="00CD7C6E" w:rsidP="00CD7C6E">
      <w:pPr>
        <w:pStyle w:val="NormalWeb"/>
        <w:numPr>
          <w:ilvl w:val="0"/>
          <w:numId w:val="1"/>
        </w:numPr>
        <w:rPr>
          <w:rFonts w:ascii="Tahoma" w:hAnsi="Tahoma" w:cs="Tahoma"/>
        </w:rPr>
      </w:pPr>
      <w:r w:rsidRPr="002F7ADE">
        <w:rPr>
          <w:rFonts w:ascii="Tahoma" w:hAnsi="Tahoma" w:cs="Tahoma"/>
        </w:rPr>
        <w:t xml:space="preserve">T-shirts </w:t>
      </w:r>
    </w:p>
    <w:p w14:paraId="7B9BE8CA" w14:textId="77777777" w:rsidR="00CD7C6E" w:rsidRPr="002F7ADE" w:rsidRDefault="00CD7C6E" w:rsidP="00CD7C6E">
      <w:pPr>
        <w:pStyle w:val="NormalWeb"/>
        <w:numPr>
          <w:ilvl w:val="0"/>
          <w:numId w:val="1"/>
        </w:numPr>
        <w:rPr>
          <w:rFonts w:ascii="Tahoma" w:hAnsi="Tahoma" w:cs="Tahoma"/>
        </w:rPr>
      </w:pPr>
      <w:r w:rsidRPr="002F7ADE">
        <w:rPr>
          <w:rFonts w:ascii="Tahoma" w:hAnsi="Tahoma" w:cs="Tahoma"/>
        </w:rPr>
        <w:t>Underwear &amp; socks</w:t>
      </w:r>
    </w:p>
    <w:p w14:paraId="273E8F3C" w14:textId="77777777" w:rsidR="00CD7C6E" w:rsidRPr="002F7ADE" w:rsidRDefault="00CD7C6E" w:rsidP="00CD7C6E">
      <w:pPr>
        <w:pStyle w:val="NormalWeb"/>
        <w:numPr>
          <w:ilvl w:val="0"/>
          <w:numId w:val="1"/>
        </w:numPr>
        <w:rPr>
          <w:rFonts w:ascii="Tahoma" w:hAnsi="Tahoma" w:cs="Tahoma"/>
        </w:rPr>
      </w:pPr>
      <w:r w:rsidRPr="002F7ADE">
        <w:rPr>
          <w:rFonts w:ascii="Tahoma" w:hAnsi="Tahoma" w:cs="Tahoma"/>
        </w:rPr>
        <w:t xml:space="preserve">Comfy trousers (not jeans) </w:t>
      </w:r>
    </w:p>
    <w:p w14:paraId="2609C265" w14:textId="77777777" w:rsidR="00CD7C6E" w:rsidRPr="002F7ADE" w:rsidRDefault="00CD7C6E" w:rsidP="00CD7C6E">
      <w:pPr>
        <w:pStyle w:val="NormalWeb"/>
        <w:numPr>
          <w:ilvl w:val="0"/>
          <w:numId w:val="1"/>
        </w:numPr>
        <w:rPr>
          <w:rFonts w:ascii="Tahoma" w:hAnsi="Tahoma" w:cs="Tahoma"/>
        </w:rPr>
      </w:pPr>
      <w:r w:rsidRPr="002F7ADE">
        <w:rPr>
          <w:rFonts w:ascii="Tahoma" w:hAnsi="Tahoma" w:cs="Tahoma"/>
        </w:rPr>
        <w:t xml:space="preserve">2 pairs of trainers or hiking boots </w:t>
      </w:r>
    </w:p>
    <w:p w14:paraId="5F736F1C" w14:textId="77777777" w:rsidR="00CD7C6E" w:rsidRPr="002F7ADE" w:rsidRDefault="00CD7C6E" w:rsidP="00CD7C6E">
      <w:pPr>
        <w:pStyle w:val="NormalWeb"/>
        <w:numPr>
          <w:ilvl w:val="0"/>
          <w:numId w:val="1"/>
        </w:numPr>
        <w:rPr>
          <w:rFonts w:ascii="Tahoma" w:hAnsi="Tahoma" w:cs="Tahoma"/>
        </w:rPr>
      </w:pPr>
      <w:r w:rsidRPr="002F7ADE">
        <w:rPr>
          <w:rFonts w:ascii="Tahoma" w:hAnsi="Tahoma" w:cs="Tahoma"/>
        </w:rPr>
        <w:t>Indoor shoes or slippers</w:t>
      </w:r>
    </w:p>
    <w:p w14:paraId="6A7A7DE1" w14:textId="77777777" w:rsidR="00CD7C6E" w:rsidRPr="002F7ADE" w:rsidRDefault="00CD7C6E" w:rsidP="00CD7C6E">
      <w:pPr>
        <w:pStyle w:val="NormalWeb"/>
        <w:numPr>
          <w:ilvl w:val="0"/>
          <w:numId w:val="1"/>
        </w:numPr>
        <w:rPr>
          <w:rFonts w:ascii="Tahoma" w:hAnsi="Tahoma" w:cs="Tahoma"/>
        </w:rPr>
      </w:pPr>
      <w:r w:rsidRPr="002F7ADE">
        <w:rPr>
          <w:rFonts w:ascii="Tahoma" w:hAnsi="Tahoma" w:cs="Tahoma"/>
        </w:rPr>
        <w:t xml:space="preserve">Pyjamas </w:t>
      </w:r>
    </w:p>
    <w:p w14:paraId="783C127A" w14:textId="77777777" w:rsidR="00CD7C6E" w:rsidRPr="002F7ADE" w:rsidRDefault="00CD7C6E" w:rsidP="00CD7C6E">
      <w:pPr>
        <w:pStyle w:val="NormalWeb"/>
        <w:numPr>
          <w:ilvl w:val="0"/>
          <w:numId w:val="1"/>
        </w:numPr>
        <w:rPr>
          <w:rFonts w:ascii="Tahoma" w:hAnsi="Tahoma" w:cs="Tahoma"/>
        </w:rPr>
      </w:pPr>
      <w:r w:rsidRPr="002F7ADE">
        <w:rPr>
          <w:rFonts w:ascii="Tahoma" w:hAnsi="Tahoma" w:cs="Tahoma"/>
        </w:rPr>
        <w:t xml:space="preserve">Hat and gloves </w:t>
      </w:r>
    </w:p>
    <w:p w14:paraId="0B7499CC" w14:textId="4B7191F8" w:rsidR="00CD7C6E" w:rsidRPr="002F7ADE" w:rsidRDefault="00CD7C6E" w:rsidP="00CD7C6E">
      <w:pPr>
        <w:pStyle w:val="NormalWeb"/>
        <w:rPr>
          <w:rFonts w:ascii="Tahoma" w:hAnsi="Tahoma" w:cs="Tahoma"/>
          <w:b/>
          <w:bCs/>
          <w:sz w:val="36"/>
          <w:szCs w:val="36"/>
          <w:u w:val="single"/>
        </w:rPr>
      </w:pPr>
      <w:r w:rsidRPr="002F7ADE">
        <w:rPr>
          <w:rFonts w:ascii="Tahoma" w:hAnsi="Tahoma" w:cs="Tahoma"/>
          <w:b/>
          <w:bCs/>
          <w:sz w:val="28"/>
          <w:szCs w:val="28"/>
          <w:u w:val="single"/>
        </w:rPr>
        <w:t>Other</w:t>
      </w:r>
    </w:p>
    <w:p w14:paraId="651998AF" w14:textId="77777777" w:rsidR="00CD7C6E" w:rsidRPr="002F7ADE" w:rsidRDefault="00CD7C6E" w:rsidP="00CD7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2F7AD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Sun cream</w:t>
      </w:r>
    </w:p>
    <w:p w14:paraId="22036065" w14:textId="77777777" w:rsidR="00CD7C6E" w:rsidRPr="002F7ADE" w:rsidRDefault="00CD7C6E" w:rsidP="00CD7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2F7AD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Insect repellent </w:t>
      </w:r>
    </w:p>
    <w:p w14:paraId="7695CEF7" w14:textId="77777777" w:rsidR="00CD7C6E" w:rsidRPr="002F7ADE" w:rsidRDefault="00CD7C6E" w:rsidP="00CD7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2F7AD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Reusable water bottle </w:t>
      </w:r>
    </w:p>
    <w:p w14:paraId="6C31D67C" w14:textId="77777777" w:rsidR="00CD7C6E" w:rsidRPr="002F7ADE" w:rsidRDefault="00CD7C6E" w:rsidP="00CD7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2F7AD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Prescribed medication </w:t>
      </w:r>
    </w:p>
    <w:p w14:paraId="4EFE3D85" w14:textId="77777777" w:rsidR="00CD7C6E" w:rsidRPr="002F7ADE" w:rsidRDefault="00CD7C6E" w:rsidP="00CD7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2F7AD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Money for souvenirs &amp; vending machine </w:t>
      </w:r>
    </w:p>
    <w:p w14:paraId="0A8AF581" w14:textId="77777777" w:rsidR="00CD7C6E" w:rsidRPr="002F7ADE" w:rsidRDefault="00CD7C6E" w:rsidP="00CD7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2F7AD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Small backpack </w:t>
      </w:r>
    </w:p>
    <w:p w14:paraId="0FF915B5" w14:textId="77777777" w:rsidR="00CD7C6E" w:rsidRPr="002F7ADE" w:rsidRDefault="00CD7C6E" w:rsidP="00CD7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2F7AD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Padlock (for bedroom lockers, optional)</w:t>
      </w:r>
    </w:p>
    <w:p w14:paraId="0403BA1B" w14:textId="46FB5993" w:rsidR="0015102B" w:rsidRPr="002F7ADE" w:rsidRDefault="00CD7C6E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2F7ADE">
        <w:rPr>
          <w:rFonts w:ascii="Tahoma" w:hAnsi="Tahoma" w:cs="Tahoma"/>
          <w:b/>
          <w:bCs/>
          <w:sz w:val="28"/>
          <w:szCs w:val="28"/>
          <w:u w:val="single"/>
        </w:rPr>
        <w:t xml:space="preserve">Toiletries </w:t>
      </w:r>
    </w:p>
    <w:p w14:paraId="3563B14E" w14:textId="77777777" w:rsidR="00CD7C6E" w:rsidRPr="002F7ADE" w:rsidRDefault="00CD7C6E" w:rsidP="00CD7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2F7AD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Shampoo</w:t>
      </w:r>
    </w:p>
    <w:p w14:paraId="4C95DC6B" w14:textId="77777777" w:rsidR="00CD7C6E" w:rsidRPr="002F7ADE" w:rsidRDefault="00CD7C6E" w:rsidP="00CD7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2F7AD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Soap</w:t>
      </w:r>
    </w:p>
    <w:p w14:paraId="2C35E1F8" w14:textId="793F02EA" w:rsidR="00CD7C6E" w:rsidRPr="002F7ADE" w:rsidRDefault="002F7ADE" w:rsidP="00CD7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2F7AD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Hairbrush</w:t>
      </w:r>
      <w:r w:rsidR="00CD7C6E" w:rsidRPr="002F7AD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</w:p>
    <w:p w14:paraId="2A2AAC8E" w14:textId="70171597" w:rsidR="00CD7C6E" w:rsidRPr="002F7ADE" w:rsidRDefault="002F7ADE" w:rsidP="00CD7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2F7AD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Toothbrush</w:t>
      </w:r>
      <w:r w:rsidR="00CD7C6E" w:rsidRPr="002F7AD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&amp; paste</w:t>
      </w:r>
    </w:p>
    <w:p w14:paraId="422A85AC" w14:textId="77777777" w:rsidR="00CD7C6E" w:rsidRPr="002F7ADE" w:rsidRDefault="00CD7C6E" w:rsidP="00CD7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2F7AD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Towel</w:t>
      </w:r>
    </w:p>
    <w:p w14:paraId="28B2F340" w14:textId="77777777" w:rsidR="00242FF5" w:rsidRPr="002F7ADE" w:rsidRDefault="00242FF5">
      <w:pPr>
        <w:rPr>
          <w:rFonts w:ascii="Tahoma" w:hAnsi="Tahoma" w:cs="Tahoma"/>
          <w:sz w:val="24"/>
          <w:szCs w:val="24"/>
        </w:rPr>
      </w:pPr>
    </w:p>
    <w:p w14:paraId="4C1A4A56" w14:textId="77777777" w:rsidR="00242FF5" w:rsidRPr="002F7ADE" w:rsidRDefault="00CD7C6E">
      <w:pPr>
        <w:rPr>
          <w:rFonts w:ascii="Tahoma" w:hAnsi="Tahoma" w:cs="Tahoma"/>
          <w:sz w:val="24"/>
          <w:szCs w:val="24"/>
        </w:rPr>
      </w:pPr>
      <w:r w:rsidRPr="002F7ADE">
        <w:rPr>
          <w:rFonts w:ascii="Tahoma" w:hAnsi="Tahoma" w:cs="Tahoma"/>
          <w:sz w:val="24"/>
          <w:szCs w:val="24"/>
        </w:rPr>
        <w:t>If you are participating in the following activities, please also bring:</w:t>
      </w:r>
    </w:p>
    <w:p w14:paraId="253F147C" w14:textId="77777777" w:rsidR="00242FF5" w:rsidRPr="002F7ADE" w:rsidRDefault="00242FF5">
      <w:pPr>
        <w:rPr>
          <w:rFonts w:ascii="Tahoma" w:hAnsi="Tahoma" w:cs="Tahoma"/>
          <w:sz w:val="24"/>
          <w:szCs w:val="24"/>
        </w:rPr>
      </w:pPr>
    </w:p>
    <w:p w14:paraId="279731B2" w14:textId="27A2A274" w:rsidR="00242FF5" w:rsidRPr="002F7ADE" w:rsidRDefault="00242FF5">
      <w:pPr>
        <w:rPr>
          <w:rFonts w:ascii="Tahoma" w:hAnsi="Tahoma" w:cs="Tahoma"/>
          <w:sz w:val="28"/>
          <w:szCs w:val="28"/>
        </w:rPr>
        <w:sectPr w:rsidR="00242FF5" w:rsidRPr="002F7ADE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FA0A6E" w14:textId="5416F5C8" w:rsidR="00CD7C6E" w:rsidRPr="002F7ADE" w:rsidRDefault="00CD7C6E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2F7ADE">
        <w:rPr>
          <w:rFonts w:ascii="Tahoma" w:hAnsi="Tahoma" w:cs="Tahoma"/>
          <w:b/>
          <w:bCs/>
          <w:sz w:val="24"/>
          <w:szCs w:val="24"/>
          <w:u w:val="single"/>
        </w:rPr>
        <w:t>Canoeing or Raft Building</w:t>
      </w:r>
    </w:p>
    <w:p w14:paraId="4C104EC2" w14:textId="096FF859" w:rsidR="00CD7C6E" w:rsidRPr="002F7ADE" w:rsidRDefault="00CD7C6E" w:rsidP="00CD7C6E">
      <w:pPr>
        <w:numPr>
          <w:ilvl w:val="0"/>
          <w:numId w:val="4"/>
        </w:numPr>
        <w:spacing w:after="0"/>
        <w:rPr>
          <w:rFonts w:ascii="Tahoma" w:hAnsi="Tahoma" w:cs="Tahoma"/>
        </w:rPr>
      </w:pPr>
      <w:r w:rsidRPr="002F7ADE">
        <w:rPr>
          <w:rFonts w:ascii="Tahoma" w:hAnsi="Tahoma" w:cs="Tahoma"/>
        </w:rPr>
        <w:t xml:space="preserve">A pair of trainers or water shoes </w:t>
      </w:r>
      <w:r w:rsidR="00242FF5" w:rsidRPr="002F7ADE">
        <w:rPr>
          <w:rFonts w:ascii="Tahoma" w:hAnsi="Tahoma" w:cs="Tahoma"/>
        </w:rPr>
        <w:t>(that can get wet)</w:t>
      </w:r>
    </w:p>
    <w:p w14:paraId="28AA508E" w14:textId="77777777" w:rsidR="00CD7C6E" w:rsidRPr="002F7ADE" w:rsidRDefault="00CD7C6E" w:rsidP="00CD7C6E">
      <w:pPr>
        <w:numPr>
          <w:ilvl w:val="0"/>
          <w:numId w:val="5"/>
        </w:numPr>
        <w:spacing w:after="0"/>
        <w:rPr>
          <w:rFonts w:ascii="Tahoma" w:hAnsi="Tahoma" w:cs="Tahoma"/>
        </w:rPr>
      </w:pPr>
      <w:r w:rsidRPr="002F7ADE">
        <w:rPr>
          <w:rFonts w:ascii="Tahoma" w:hAnsi="Tahoma" w:cs="Tahoma"/>
        </w:rPr>
        <w:t xml:space="preserve">Spare towel </w:t>
      </w:r>
    </w:p>
    <w:p w14:paraId="28E11687" w14:textId="77777777" w:rsidR="00CD7C6E" w:rsidRPr="002F7ADE" w:rsidRDefault="00CD7C6E" w:rsidP="00CD7C6E">
      <w:pPr>
        <w:numPr>
          <w:ilvl w:val="0"/>
          <w:numId w:val="5"/>
        </w:numPr>
        <w:spacing w:after="0"/>
        <w:rPr>
          <w:rFonts w:ascii="Tahoma" w:hAnsi="Tahoma" w:cs="Tahoma"/>
        </w:rPr>
      </w:pPr>
      <w:r w:rsidRPr="002F7ADE">
        <w:rPr>
          <w:rFonts w:ascii="Tahoma" w:hAnsi="Tahoma" w:cs="Tahoma"/>
        </w:rPr>
        <w:t xml:space="preserve">Change of clothes for after activity </w:t>
      </w:r>
    </w:p>
    <w:p w14:paraId="5E2A02B2" w14:textId="77777777" w:rsidR="00CD7C6E" w:rsidRPr="002F7ADE" w:rsidRDefault="00CD7C6E" w:rsidP="00CD7C6E">
      <w:pPr>
        <w:numPr>
          <w:ilvl w:val="0"/>
          <w:numId w:val="5"/>
        </w:numPr>
        <w:spacing w:after="0"/>
        <w:rPr>
          <w:rFonts w:ascii="Tahoma" w:hAnsi="Tahoma" w:cs="Tahoma"/>
        </w:rPr>
      </w:pPr>
      <w:r w:rsidRPr="002F7ADE">
        <w:rPr>
          <w:rFonts w:ascii="Tahoma" w:hAnsi="Tahoma" w:cs="Tahoma"/>
        </w:rPr>
        <w:t>Plastic bag/bin liner for wet clothes</w:t>
      </w:r>
    </w:p>
    <w:p w14:paraId="0CB655B6" w14:textId="32FFE166" w:rsidR="00CD7C6E" w:rsidRPr="002F7ADE" w:rsidRDefault="00CD7C6E" w:rsidP="00CD7C6E">
      <w:pPr>
        <w:numPr>
          <w:ilvl w:val="0"/>
          <w:numId w:val="5"/>
        </w:numPr>
        <w:spacing w:after="0"/>
        <w:rPr>
          <w:rFonts w:ascii="Tahoma" w:hAnsi="Tahoma" w:cs="Tahoma"/>
        </w:rPr>
      </w:pPr>
      <w:r w:rsidRPr="002F7ADE">
        <w:rPr>
          <w:rFonts w:ascii="Tahoma" w:hAnsi="Tahoma" w:cs="Tahoma"/>
        </w:rPr>
        <w:t>Swimwear</w:t>
      </w:r>
    </w:p>
    <w:p w14:paraId="600EFDD9" w14:textId="55837F74" w:rsidR="00CD7C6E" w:rsidRPr="002F7ADE" w:rsidRDefault="00CD7C6E" w:rsidP="00CD7C6E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  <w:r w:rsidRPr="002F7ADE">
        <w:rPr>
          <w:rFonts w:ascii="Tahoma" w:hAnsi="Tahoma" w:cs="Tahoma"/>
          <w:b/>
          <w:bCs/>
          <w:sz w:val="24"/>
          <w:szCs w:val="24"/>
          <w:u w:val="single"/>
        </w:rPr>
        <w:t>Caving</w:t>
      </w:r>
    </w:p>
    <w:p w14:paraId="30BD7011" w14:textId="77777777" w:rsidR="00242FF5" w:rsidRPr="002F7ADE" w:rsidRDefault="00242FF5" w:rsidP="00CD7C6E">
      <w:pPr>
        <w:spacing w:after="0"/>
        <w:rPr>
          <w:rFonts w:ascii="Tahoma" w:hAnsi="Tahoma" w:cs="Tahoma"/>
        </w:rPr>
      </w:pPr>
    </w:p>
    <w:p w14:paraId="5D1AEAB3" w14:textId="015FD687" w:rsidR="00CD7C6E" w:rsidRPr="002F7ADE" w:rsidRDefault="00CD7C6E" w:rsidP="00CD7C6E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</w:rPr>
      </w:pPr>
      <w:r w:rsidRPr="002F7ADE">
        <w:rPr>
          <w:rFonts w:ascii="Tahoma" w:hAnsi="Tahoma" w:cs="Tahoma"/>
        </w:rPr>
        <w:t>Wellies or Hiking (not trainers)</w:t>
      </w:r>
    </w:p>
    <w:p w14:paraId="634DE2D8" w14:textId="77777777" w:rsidR="00242FF5" w:rsidRPr="002F7ADE" w:rsidRDefault="00CD7C6E" w:rsidP="00242FF5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</w:rPr>
      </w:pPr>
      <w:r w:rsidRPr="002F7ADE">
        <w:rPr>
          <w:rFonts w:ascii="Tahoma" w:hAnsi="Tahoma" w:cs="Tahoma"/>
        </w:rPr>
        <w:t>Thick sock</w:t>
      </w:r>
      <w:r w:rsidR="00242FF5" w:rsidRPr="002F7ADE">
        <w:rPr>
          <w:rFonts w:ascii="Tahoma" w:hAnsi="Tahoma" w:cs="Tahoma"/>
        </w:rPr>
        <w:t>s</w:t>
      </w:r>
    </w:p>
    <w:p w14:paraId="0E5F3D6E" w14:textId="77777777" w:rsidR="00242FF5" w:rsidRPr="002F7ADE" w:rsidRDefault="00242FF5" w:rsidP="00242FF5">
      <w:pPr>
        <w:spacing w:after="0"/>
        <w:rPr>
          <w:rFonts w:ascii="Tahoma" w:hAnsi="Tahoma" w:cs="Tahoma"/>
        </w:rPr>
      </w:pPr>
    </w:p>
    <w:p w14:paraId="6661C845" w14:textId="77777777" w:rsidR="00242FF5" w:rsidRPr="002F7ADE" w:rsidRDefault="00242FF5" w:rsidP="00242FF5">
      <w:pPr>
        <w:spacing w:after="0"/>
        <w:rPr>
          <w:rFonts w:ascii="Tahoma" w:hAnsi="Tahoma" w:cs="Tahoma"/>
        </w:rPr>
      </w:pPr>
    </w:p>
    <w:p w14:paraId="32AAE59B" w14:textId="77777777" w:rsidR="00242FF5" w:rsidRPr="002F7ADE" w:rsidRDefault="00242FF5" w:rsidP="00242FF5">
      <w:pPr>
        <w:spacing w:after="0"/>
        <w:rPr>
          <w:rFonts w:ascii="Tahoma" w:hAnsi="Tahoma" w:cs="Tahoma"/>
        </w:rPr>
      </w:pPr>
    </w:p>
    <w:p w14:paraId="6E5A3874" w14:textId="7F5D373A" w:rsidR="00242FF5" w:rsidRPr="002F7ADE" w:rsidRDefault="00242FF5" w:rsidP="00242FF5">
      <w:pPr>
        <w:spacing w:after="0"/>
        <w:rPr>
          <w:rFonts w:ascii="Tahoma" w:hAnsi="Tahoma" w:cs="Tahoma"/>
        </w:rPr>
        <w:sectPr w:rsidR="00242FF5" w:rsidRPr="002F7ADE" w:rsidSect="00242FF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FDFE2A2" w14:textId="77777777" w:rsidR="00CD7C6E" w:rsidRDefault="00CD7C6E"/>
    <w:sectPr w:rsidR="00CD7C6E" w:rsidSect="00242FF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D801" w14:textId="77777777" w:rsidR="00242FF5" w:rsidRDefault="00242FF5" w:rsidP="00242FF5">
      <w:pPr>
        <w:spacing w:after="0" w:line="240" w:lineRule="auto"/>
      </w:pPr>
      <w:r>
        <w:separator/>
      </w:r>
    </w:p>
  </w:endnote>
  <w:endnote w:type="continuationSeparator" w:id="0">
    <w:p w14:paraId="7CCFFFE0" w14:textId="77777777" w:rsidR="00242FF5" w:rsidRDefault="00242FF5" w:rsidP="0024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CF6B" w14:textId="77777777" w:rsidR="00242FF5" w:rsidRDefault="00242FF5" w:rsidP="00242FF5">
      <w:pPr>
        <w:spacing w:after="0" w:line="240" w:lineRule="auto"/>
      </w:pPr>
      <w:r>
        <w:separator/>
      </w:r>
    </w:p>
  </w:footnote>
  <w:footnote w:type="continuationSeparator" w:id="0">
    <w:p w14:paraId="6BDD0592" w14:textId="77777777" w:rsidR="00242FF5" w:rsidRDefault="00242FF5" w:rsidP="0024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18BC" w14:textId="3782C690" w:rsidR="00242FF5" w:rsidRDefault="00242FF5">
    <w:pPr>
      <w:pStyle w:val="Header"/>
    </w:pPr>
    <w:r>
      <w:rPr>
        <w:rFonts w:ascii="Quicksand" w:eastAsia="Times New Roman" w:hAnsi="Quicksand" w:cs="Times New Roman"/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084ED1" wp14:editId="7D8B1E85">
          <wp:simplePos x="0" y="0"/>
          <wp:positionH relativeFrom="column">
            <wp:posOffset>4219575</wp:posOffset>
          </wp:positionH>
          <wp:positionV relativeFrom="paragraph">
            <wp:posOffset>-238760</wp:posOffset>
          </wp:positionV>
          <wp:extent cx="2209800" cy="1071880"/>
          <wp:effectExtent l="0" t="0" r="0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07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D6"/>
    <w:multiLevelType w:val="hybridMultilevel"/>
    <w:tmpl w:val="3A36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2AE"/>
    <w:multiLevelType w:val="multilevel"/>
    <w:tmpl w:val="384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62124"/>
    <w:multiLevelType w:val="multilevel"/>
    <w:tmpl w:val="3B50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A08A6"/>
    <w:multiLevelType w:val="multilevel"/>
    <w:tmpl w:val="E16E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86EDA"/>
    <w:multiLevelType w:val="multilevel"/>
    <w:tmpl w:val="BE80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BF314F"/>
    <w:multiLevelType w:val="multilevel"/>
    <w:tmpl w:val="B81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5945364">
    <w:abstractNumId w:val="5"/>
  </w:num>
  <w:num w:numId="2" w16cid:durableId="72436090">
    <w:abstractNumId w:val="1"/>
  </w:num>
  <w:num w:numId="3" w16cid:durableId="196285528">
    <w:abstractNumId w:val="2"/>
  </w:num>
  <w:num w:numId="4" w16cid:durableId="224994692">
    <w:abstractNumId w:val="4"/>
  </w:num>
  <w:num w:numId="5" w16cid:durableId="1733306859">
    <w:abstractNumId w:val="3"/>
  </w:num>
  <w:num w:numId="6" w16cid:durableId="115187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6E"/>
    <w:rsid w:val="0015102B"/>
    <w:rsid w:val="00242FF5"/>
    <w:rsid w:val="002F7ADE"/>
    <w:rsid w:val="00836116"/>
    <w:rsid w:val="00C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23C2"/>
  <w15:chartTrackingRefBased/>
  <w15:docId w15:val="{2B6CB6F5-0CA7-400F-97AF-ED5E861E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CD7C6E"/>
  </w:style>
  <w:style w:type="paragraph" w:styleId="ListParagraph">
    <w:name w:val="List Paragraph"/>
    <w:basedOn w:val="Normal"/>
    <w:uiPriority w:val="34"/>
    <w:qFormat/>
    <w:rsid w:val="00CD7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F5"/>
  </w:style>
  <w:style w:type="paragraph" w:styleId="Footer">
    <w:name w:val="footer"/>
    <w:basedOn w:val="Normal"/>
    <w:link w:val="FooterChar"/>
    <w:uiPriority w:val="99"/>
    <w:unhideWhenUsed/>
    <w:rsid w:val="0024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b60803-7432-4d21-a7c9-8c655243abcb">NPDHRXCQQEC2-869248186-22847</_dlc_DocId>
    <_dlc_DocIdUrl xmlns="57b60803-7432-4d21-a7c9-8c655243abcb">
      <Url>https://mountcookactivity.sharepoint.com/sites/SalesBookings/_layouts/15/DocIdRedir.aspx?ID=NPDHRXCQQEC2-869248186-22847</Url>
      <Description>NPDHRXCQQEC2-869248186-22847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4851FFD010148BB530A4A969074B8" ma:contentTypeVersion="13" ma:contentTypeDescription="Create a new document." ma:contentTypeScope="" ma:versionID="5ba21d6f968e36eaaf67672e8c1b74ba">
  <xsd:schema xmlns:xsd="http://www.w3.org/2001/XMLSchema" xmlns:xs="http://www.w3.org/2001/XMLSchema" xmlns:p="http://schemas.microsoft.com/office/2006/metadata/properties" xmlns:ns2="57b60803-7432-4d21-a7c9-8c655243abcb" xmlns:ns3="4a2c24d7-bbdf-48d1-8a01-1d47e0f819e7" targetNamespace="http://schemas.microsoft.com/office/2006/metadata/properties" ma:root="true" ma:fieldsID="f23732fcd945059466d8bcf15598d8ac" ns2:_="" ns3:_="">
    <xsd:import namespace="57b60803-7432-4d21-a7c9-8c655243abcb"/>
    <xsd:import namespace="4a2c24d7-bbdf-48d1-8a01-1d47e0f81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60803-7432-4d21-a7c9-8c655243ab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24d7-bbdf-48d1-8a01-1d47e0f8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F6A9E7-595C-4350-8D33-A1E3ADD67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61167-0436-4D42-B669-68DE9520D389}">
  <ds:schemaRefs>
    <ds:schemaRef ds:uri="http://schemas.microsoft.com/office/2006/metadata/properties"/>
    <ds:schemaRef ds:uri="http://schemas.microsoft.com/office/infopath/2007/PartnerControls"/>
    <ds:schemaRef ds:uri="57b60803-7432-4d21-a7c9-8c655243abcb"/>
  </ds:schemaRefs>
</ds:datastoreItem>
</file>

<file path=customXml/itemProps3.xml><?xml version="1.0" encoding="utf-8"?>
<ds:datastoreItem xmlns:ds="http://schemas.openxmlformats.org/officeDocument/2006/customXml" ds:itemID="{DAC4C2E7-2DE3-4BBC-987D-EF61AAA36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60803-7432-4d21-a7c9-8c655243abcb"/>
    <ds:schemaRef ds:uri="4a2c24d7-bbdf-48d1-8a01-1d47e0f81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1FCE62-F6F8-4744-AFB0-41179F54B6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Explore Mountcook</dc:creator>
  <cp:keywords/>
  <dc:description/>
  <cp:lastModifiedBy>Explore Mountcook</cp:lastModifiedBy>
  <cp:revision>2</cp:revision>
  <dcterms:created xsi:type="dcterms:W3CDTF">2022-05-26T13:12:00Z</dcterms:created>
  <dcterms:modified xsi:type="dcterms:W3CDTF">2022-05-26T13:12:00Z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0x0101008C54851FFD010148BB530A4A969074B8</vt:lpwstr>
  </property>
  <property fmtid="{D5CDD505-2E9C-101B-9397-08002B2CF9AE}" pid="3" name="_dlc_DocIdItemGuid">
    <vt:lpwstr>857c0f2e-f1ba-432f-b1ce-a17bd42799ea</vt:lpwstr>
  </property>
</Properties>
</file>